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AD" w:rsidRPr="00897281" w:rsidRDefault="005007F3" w:rsidP="0050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281">
        <w:rPr>
          <w:rFonts w:ascii="Times New Roman" w:hAnsi="Times New Roman" w:cs="Times New Roman"/>
          <w:sz w:val="24"/>
          <w:szCs w:val="24"/>
        </w:rPr>
        <w:t>ИВДИВО-Мг Образование ИВО</w:t>
      </w:r>
    </w:p>
    <w:p w:rsidR="005007F3" w:rsidRPr="00897281" w:rsidRDefault="005007F3" w:rsidP="0050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7281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897281"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:rsidR="00925A64" w:rsidRPr="00897281" w:rsidRDefault="00925A64" w:rsidP="00925A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281">
        <w:rPr>
          <w:rFonts w:ascii="Times New Roman" w:hAnsi="Times New Roman" w:cs="Times New Roman"/>
          <w:sz w:val="24"/>
          <w:szCs w:val="24"/>
        </w:rPr>
        <w:t xml:space="preserve">Аватар ИВДИВО-Мг Образования ИВО 1048502 ИЦ / 262070 ИВЦ / </w:t>
      </w:r>
    </w:p>
    <w:p w:rsidR="005007F3" w:rsidRPr="00897281" w:rsidRDefault="00925A64" w:rsidP="00925A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281">
        <w:rPr>
          <w:rFonts w:ascii="Times New Roman" w:hAnsi="Times New Roman" w:cs="Times New Roman"/>
          <w:sz w:val="24"/>
          <w:szCs w:val="24"/>
        </w:rPr>
        <w:t>65462 ВЦ / 16310 ВЦР 190 ИВДИВО-Цельности Крым, ИВАС Савелия Баяны</w:t>
      </w:r>
    </w:p>
    <w:p w:rsidR="00925A64" w:rsidRPr="00517995" w:rsidRDefault="00517995" w:rsidP="00925A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25A64" w:rsidRPr="00897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925A64" w:rsidRPr="00897281">
          <w:rPr>
            <w:rStyle w:val="a3"/>
            <w:rFonts w:ascii="Times New Roman" w:hAnsi="Times New Roman" w:cs="Times New Roman"/>
            <w:sz w:val="24"/>
            <w:szCs w:val="24"/>
          </w:rPr>
          <w:t>ir_</w:t>
        </w:r>
        <w:r w:rsidR="00925A64" w:rsidRPr="00897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genrih</w:t>
        </w:r>
        <w:r w:rsidR="00925A64" w:rsidRPr="0051799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25A64" w:rsidRPr="00897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25A64" w:rsidRPr="005179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25A64" w:rsidRPr="00897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25A64" w:rsidRPr="00517995" w:rsidRDefault="00925A64" w:rsidP="00925A64">
      <w:pPr>
        <w:spacing w:after="0"/>
        <w:jc w:val="center"/>
      </w:pPr>
    </w:p>
    <w:p w:rsidR="00925A64" w:rsidRPr="00517995" w:rsidRDefault="00925A64" w:rsidP="00925A6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</w:t>
      </w:r>
    </w:p>
    <w:p w:rsidR="00925A64" w:rsidRPr="00897281" w:rsidRDefault="00925A64" w:rsidP="00925A6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="00973BFF"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: ВХОЖДЕНИЕ В МЕТАГАЛАКТИЧЕСКОЕ ОБРАЗОВАНИЕ.</w:t>
      </w:r>
    </w:p>
    <w:p w:rsidR="00973BFF" w:rsidRDefault="00973BFF" w:rsidP="00925A6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73BFF" w:rsidRDefault="00897281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общий 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 всего того, чем живёт 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еловек, </w:t>
      </w:r>
      <w:r w:rsidR="00D358A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устремл</w:t>
      </w:r>
      <w:r w:rsidR="00D358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358AC"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8A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задача 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этот 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 развивать на масштабность, глубину</w:t>
      </w:r>
      <w:r w:rsidR="00D358AC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насыщенность, знания.</w:t>
      </w:r>
    </w:p>
    <w:p w:rsidR="003857B9" w:rsidRDefault="00D358AC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начинается с Образа и включает в себя не только Знание как Частность, как было в 5-й расе, а объединение объёмов Знаний первых 42-х Частностей, с последующим постепенным повышением до </w:t>
      </w:r>
      <w:r w:rsidR="00385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64-й</w:t>
      </w:r>
      <w:r w:rsidR="00385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Частности.</w:t>
      </w:r>
    </w:p>
    <w:p w:rsidR="003857B9" w:rsidRDefault="003857B9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новые Компетенции, которые вырастают в новые Знания в дневных и ночных подготовках с Аватарами Синтеза соответствующих Организаций со специализированными Базами </w:t>
      </w:r>
      <w:r w:rsidR="0071303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177C" w:rsidRDefault="003857B9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когда на вложенную преподавателем мысль вы отвечаете сами, образовываясь этим, ведь если вам на неё ответили, то вы получаете только информацию.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Отсюда главный принцип в </w:t>
      </w:r>
      <w:r w:rsidR="0008177C"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8177C"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8177C">
        <w:rPr>
          <w:rFonts w:ascii="Times New Roman" w:eastAsia="Times New Roman" w:hAnsi="Times New Roman" w:cs="Times New Roman"/>
          <w:color w:val="000000"/>
          <w:sz w:val="24"/>
          <w:szCs w:val="24"/>
        </w:rPr>
        <w:t>и – сделай сам.</w:t>
      </w:r>
    </w:p>
    <w:p w:rsidR="0008177C" w:rsidRDefault="0008177C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отличия 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современного о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8177C" w:rsidRDefault="0008177C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применение всех 64-х Частностей </w:t>
      </w:r>
    </w:p>
    <w:p w:rsidR="0008177C" w:rsidRDefault="0008177C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умения работать с Частями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взаимоорг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177C" w:rsidRDefault="0008177C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этого следуют</w:t>
      </w:r>
      <w:r w:rsidR="00713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принципы вхождения в </w:t>
      </w:r>
      <w:r w:rsidR="00713038"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 Образование</w:t>
      </w:r>
      <w:r w:rsidR="007130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3038" w:rsidRDefault="00713038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0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30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асыщение Частностями.</w:t>
      </w:r>
    </w:p>
    <w:p w:rsidR="00713038" w:rsidRDefault="00713038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Взаимодействие Частей, Систем, Аппаратов с оперированием соответствующими Базами Данных.</w:t>
      </w:r>
    </w:p>
    <w:p w:rsidR="00713038" w:rsidRDefault="00713038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Сделай сам.</w:t>
      </w:r>
    </w:p>
    <w:p w:rsidR="00713038" w:rsidRPr="00713038" w:rsidRDefault="00713038" w:rsidP="00517995">
      <w:pPr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Начало процесса 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9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358AC" w:rsidRPr="00897281" w:rsidRDefault="003857B9" w:rsidP="00D358AC">
      <w:pPr>
        <w:spacing w:after="0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3BFF" w:rsidRPr="00973BFF" w:rsidRDefault="00973BFF" w:rsidP="00925A6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73BFF" w:rsidRPr="00973BFF" w:rsidRDefault="00973BFF" w:rsidP="00973BFF">
      <w:pPr>
        <w:spacing w:after="0"/>
        <w:ind w:firstLine="454"/>
      </w:pPr>
    </w:p>
    <w:sectPr w:rsidR="00973BFF" w:rsidRPr="00973BFF" w:rsidSect="0080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DFB"/>
    <w:multiLevelType w:val="hybridMultilevel"/>
    <w:tmpl w:val="63A8A97C"/>
    <w:lvl w:ilvl="0" w:tplc="40EABC6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F3"/>
    <w:rsid w:val="00004002"/>
    <w:rsid w:val="0001138F"/>
    <w:rsid w:val="000144F6"/>
    <w:rsid w:val="000229CC"/>
    <w:rsid w:val="0003152E"/>
    <w:rsid w:val="00043202"/>
    <w:rsid w:val="0006598C"/>
    <w:rsid w:val="00070C67"/>
    <w:rsid w:val="0008177C"/>
    <w:rsid w:val="00095BE2"/>
    <w:rsid w:val="000B2B5E"/>
    <w:rsid w:val="000E0A77"/>
    <w:rsid w:val="0010429F"/>
    <w:rsid w:val="00130429"/>
    <w:rsid w:val="001323FC"/>
    <w:rsid w:val="00136709"/>
    <w:rsid w:val="001542CC"/>
    <w:rsid w:val="0017408B"/>
    <w:rsid w:val="00185A1B"/>
    <w:rsid w:val="0019699A"/>
    <w:rsid w:val="001A089A"/>
    <w:rsid w:val="001A4592"/>
    <w:rsid w:val="001A45B2"/>
    <w:rsid w:val="001C09FD"/>
    <w:rsid w:val="001C1C9E"/>
    <w:rsid w:val="001E483C"/>
    <w:rsid w:val="001F2386"/>
    <w:rsid w:val="001F5CB4"/>
    <w:rsid w:val="00231863"/>
    <w:rsid w:val="00232F41"/>
    <w:rsid w:val="0024797A"/>
    <w:rsid w:val="00247B6C"/>
    <w:rsid w:val="00264209"/>
    <w:rsid w:val="00272F78"/>
    <w:rsid w:val="00276306"/>
    <w:rsid w:val="00291689"/>
    <w:rsid w:val="002A122A"/>
    <w:rsid w:val="002C449F"/>
    <w:rsid w:val="002D1A23"/>
    <w:rsid w:val="002D4C58"/>
    <w:rsid w:val="002F2863"/>
    <w:rsid w:val="00303C0B"/>
    <w:rsid w:val="00315E9E"/>
    <w:rsid w:val="00341572"/>
    <w:rsid w:val="003857B9"/>
    <w:rsid w:val="003866F5"/>
    <w:rsid w:val="003A2FA7"/>
    <w:rsid w:val="003C63B1"/>
    <w:rsid w:val="003D3C1C"/>
    <w:rsid w:val="003E24D0"/>
    <w:rsid w:val="003F22E0"/>
    <w:rsid w:val="003F2321"/>
    <w:rsid w:val="003F30BA"/>
    <w:rsid w:val="004029BD"/>
    <w:rsid w:val="00434934"/>
    <w:rsid w:val="00450B7E"/>
    <w:rsid w:val="00460C85"/>
    <w:rsid w:val="004A3849"/>
    <w:rsid w:val="004C3196"/>
    <w:rsid w:val="004D5227"/>
    <w:rsid w:val="004D7C24"/>
    <w:rsid w:val="004E30FF"/>
    <w:rsid w:val="004F5249"/>
    <w:rsid w:val="005007F3"/>
    <w:rsid w:val="00504B1F"/>
    <w:rsid w:val="00517995"/>
    <w:rsid w:val="00520A63"/>
    <w:rsid w:val="00521B75"/>
    <w:rsid w:val="00530C04"/>
    <w:rsid w:val="0054118A"/>
    <w:rsid w:val="00542DDD"/>
    <w:rsid w:val="0055726B"/>
    <w:rsid w:val="00561559"/>
    <w:rsid w:val="00564330"/>
    <w:rsid w:val="0056667F"/>
    <w:rsid w:val="00567605"/>
    <w:rsid w:val="00586E8C"/>
    <w:rsid w:val="005927C4"/>
    <w:rsid w:val="005B4DCD"/>
    <w:rsid w:val="005C5D35"/>
    <w:rsid w:val="00624B89"/>
    <w:rsid w:val="00630CAC"/>
    <w:rsid w:val="00632C6C"/>
    <w:rsid w:val="00636565"/>
    <w:rsid w:val="00644C7F"/>
    <w:rsid w:val="00652F49"/>
    <w:rsid w:val="00656450"/>
    <w:rsid w:val="006845EE"/>
    <w:rsid w:val="00691912"/>
    <w:rsid w:val="006963D1"/>
    <w:rsid w:val="006B2404"/>
    <w:rsid w:val="006B5750"/>
    <w:rsid w:val="006C365A"/>
    <w:rsid w:val="006D732B"/>
    <w:rsid w:val="006E2E6D"/>
    <w:rsid w:val="00712671"/>
    <w:rsid w:val="00713038"/>
    <w:rsid w:val="00746B77"/>
    <w:rsid w:val="007516B1"/>
    <w:rsid w:val="00752B26"/>
    <w:rsid w:val="007E6A36"/>
    <w:rsid w:val="00800593"/>
    <w:rsid w:val="00804A4D"/>
    <w:rsid w:val="0080724D"/>
    <w:rsid w:val="008073AD"/>
    <w:rsid w:val="00810F24"/>
    <w:rsid w:val="008120BC"/>
    <w:rsid w:val="0082066E"/>
    <w:rsid w:val="008505C7"/>
    <w:rsid w:val="008509A2"/>
    <w:rsid w:val="00856516"/>
    <w:rsid w:val="008821A1"/>
    <w:rsid w:val="00883CF7"/>
    <w:rsid w:val="00891D62"/>
    <w:rsid w:val="00891D9D"/>
    <w:rsid w:val="00891FCC"/>
    <w:rsid w:val="00892D0A"/>
    <w:rsid w:val="00897281"/>
    <w:rsid w:val="008B2E6D"/>
    <w:rsid w:val="008C7EC8"/>
    <w:rsid w:val="008D5491"/>
    <w:rsid w:val="008E022B"/>
    <w:rsid w:val="008F350D"/>
    <w:rsid w:val="0090479D"/>
    <w:rsid w:val="009072CA"/>
    <w:rsid w:val="0091323A"/>
    <w:rsid w:val="00914B8F"/>
    <w:rsid w:val="00917D2F"/>
    <w:rsid w:val="00925A64"/>
    <w:rsid w:val="00926D3D"/>
    <w:rsid w:val="00962E9C"/>
    <w:rsid w:val="00964549"/>
    <w:rsid w:val="00973BFF"/>
    <w:rsid w:val="00980CCC"/>
    <w:rsid w:val="00985BAB"/>
    <w:rsid w:val="00992CCC"/>
    <w:rsid w:val="009C207F"/>
    <w:rsid w:val="009D400C"/>
    <w:rsid w:val="009D7ED5"/>
    <w:rsid w:val="009F42AA"/>
    <w:rsid w:val="009F769E"/>
    <w:rsid w:val="00A0036F"/>
    <w:rsid w:val="00A17235"/>
    <w:rsid w:val="00A243C9"/>
    <w:rsid w:val="00A32FE6"/>
    <w:rsid w:val="00A33C38"/>
    <w:rsid w:val="00A429BB"/>
    <w:rsid w:val="00A46EA7"/>
    <w:rsid w:val="00A47D7E"/>
    <w:rsid w:val="00A65235"/>
    <w:rsid w:val="00A66C40"/>
    <w:rsid w:val="00A81704"/>
    <w:rsid w:val="00A846B5"/>
    <w:rsid w:val="00A9236D"/>
    <w:rsid w:val="00AA0086"/>
    <w:rsid w:val="00AB5065"/>
    <w:rsid w:val="00AD5864"/>
    <w:rsid w:val="00AD7128"/>
    <w:rsid w:val="00AE6A98"/>
    <w:rsid w:val="00AF4F7A"/>
    <w:rsid w:val="00B05655"/>
    <w:rsid w:val="00B2749A"/>
    <w:rsid w:val="00B31E83"/>
    <w:rsid w:val="00B44ACA"/>
    <w:rsid w:val="00B502B9"/>
    <w:rsid w:val="00B63B50"/>
    <w:rsid w:val="00B71849"/>
    <w:rsid w:val="00B72D43"/>
    <w:rsid w:val="00B75483"/>
    <w:rsid w:val="00B848B9"/>
    <w:rsid w:val="00B93ACB"/>
    <w:rsid w:val="00BA1547"/>
    <w:rsid w:val="00BA3A46"/>
    <w:rsid w:val="00BA66A2"/>
    <w:rsid w:val="00BB3426"/>
    <w:rsid w:val="00BB678C"/>
    <w:rsid w:val="00BC2E2C"/>
    <w:rsid w:val="00BD637C"/>
    <w:rsid w:val="00C25DC5"/>
    <w:rsid w:val="00C33C8F"/>
    <w:rsid w:val="00C34492"/>
    <w:rsid w:val="00C51FE6"/>
    <w:rsid w:val="00C55C30"/>
    <w:rsid w:val="00C7241A"/>
    <w:rsid w:val="00C7728B"/>
    <w:rsid w:val="00CA20B5"/>
    <w:rsid w:val="00CA4E7C"/>
    <w:rsid w:val="00CB23CA"/>
    <w:rsid w:val="00CB5EE9"/>
    <w:rsid w:val="00CE1AB5"/>
    <w:rsid w:val="00CF5698"/>
    <w:rsid w:val="00D14735"/>
    <w:rsid w:val="00D248D4"/>
    <w:rsid w:val="00D326A3"/>
    <w:rsid w:val="00D358AC"/>
    <w:rsid w:val="00D42D83"/>
    <w:rsid w:val="00D55E91"/>
    <w:rsid w:val="00DC758B"/>
    <w:rsid w:val="00DE4B3F"/>
    <w:rsid w:val="00E430F2"/>
    <w:rsid w:val="00E507F8"/>
    <w:rsid w:val="00E55668"/>
    <w:rsid w:val="00E62E1C"/>
    <w:rsid w:val="00E63204"/>
    <w:rsid w:val="00E7313A"/>
    <w:rsid w:val="00E94D22"/>
    <w:rsid w:val="00E971EE"/>
    <w:rsid w:val="00EA29D4"/>
    <w:rsid w:val="00EB18DF"/>
    <w:rsid w:val="00EB5D0E"/>
    <w:rsid w:val="00EC0C80"/>
    <w:rsid w:val="00ED5A75"/>
    <w:rsid w:val="00EF66B2"/>
    <w:rsid w:val="00F011B5"/>
    <w:rsid w:val="00F10095"/>
    <w:rsid w:val="00F167A9"/>
    <w:rsid w:val="00F2663E"/>
    <w:rsid w:val="00F43D5F"/>
    <w:rsid w:val="00F46D24"/>
    <w:rsid w:val="00F7153A"/>
    <w:rsid w:val="00F9529C"/>
    <w:rsid w:val="00F9694B"/>
    <w:rsid w:val="00FC1286"/>
    <w:rsid w:val="00FC30EE"/>
    <w:rsid w:val="00FD2BFB"/>
    <w:rsid w:val="00FF6CD8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_genri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2021-03-05T16:33:00Z</dcterms:created>
  <dcterms:modified xsi:type="dcterms:W3CDTF">2021-03-05T16:33:00Z</dcterms:modified>
</cp:coreProperties>
</file>